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72A6" w14:textId="5DD4BEE9" w:rsidR="00742CDF" w:rsidRDefault="007C7B84">
      <w:r>
        <w:tab/>
      </w:r>
      <w:r>
        <w:tab/>
        <w:t>FRIENDS OF THE SMITH MOUNTAIN LAKE STATE PARK,</w:t>
      </w:r>
      <w:r w:rsidR="002C49DD">
        <w:t xml:space="preserve"> </w:t>
      </w:r>
      <w:r>
        <w:t>INC.</w:t>
      </w:r>
    </w:p>
    <w:p w14:paraId="6A9CA9E1" w14:textId="65B85C95" w:rsidR="007C7B84" w:rsidRDefault="007C7B84">
      <w:r>
        <w:tab/>
      </w:r>
      <w:r>
        <w:tab/>
      </w:r>
      <w:r>
        <w:tab/>
        <w:t>Meeting Minutes---</w:t>
      </w:r>
      <w:r w:rsidR="009C5BD8">
        <w:t>January 15, 2024</w:t>
      </w:r>
    </w:p>
    <w:p w14:paraId="15CDF341" w14:textId="1D78D841" w:rsidR="007C7B84" w:rsidRDefault="007C7B84">
      <w:r>
        <w:t>WEBSITE:  smlspfriends.com</w:t>
      </w:r>
    </w:p>
    <w:p w14:paraId="2BAB9922" w14:textId="426CC682" w:rsidR="00D61A7D" w:rsidRDefault="007C7B84" w:rsidP="009C5BD8">
      <w:r>
        <w:t xml:space="preserve">CALENDAR OF EVENTS: </w:t>
      </w:r>
      <w:r w:rsidR="009C5BD8">
        <w:t>Next Lecture Series event February 4 “Viola Ruffner &amp; B.T. Washington</w:t>
      </w:r>
    </w:p>
    <w:p w14:paraId="71D6A473" w14:textId="02FA77DB" w:rsidR="00D61A7D" w:rsidRDefault="00D61A7D">
      <w:r>
        <w:t>Trails:  The 2</w:t>
      </w:r>
      <w:r w:rsidRPr="00D61A7D">
        <w:rPr>
          <w:vertAlign w:val="superscript"/>
        </w:rPr>
        <w:t>nd</w:t>
      </w:r>
      <w:r>
        <w:t xml:space="preserve"> and 4</w:t>
      </w:r>
      <w:r w:rsidRPr="00D61A7D">
        <w:rPr>
          <w:vertAlign w:val="superscript"/>
        </w:rPr>
        <w:t>th</w:t>
      </w:r>
      <w:r>
        <w:t xml:space="preserve"> Tuesdays</w:t>
      </w:r>
      <w:proofErr w:type="gramStart"/>
      <w:r w:rsidR="002C49DD">
        <w:t xml:space="preserve"> ..</w:t>
      </w:r>
      <w:proofErr w:type="gramEnd"/>
      <w:r w:rsidR="002C49DD">
        <w:t xml:space="preserve"> </w:t>
      </w:r>
      <w:r>
        <w:t xml:space="preserve">Martha </w:t>
      </w:r>
      <w:r w:rsidR="002C49DD">
        <w:t>will contact in the event o</w:t>
      </w:r>
      <w:r w:rsidR="009C5BD8">
        <w:t xml:space="preserve">f inclement </w:t>
      </w:r>
      <w:proofErr w:type="gramStart"/>
      <w:r w:rsidR="009C5BD8">
        <w:t>weather</w:t>
      </w:r>
      <w:proofErr w:type="gramEnd"/>
    </w:p>
    <w:p w14:paraId="3201D47A" w14:textId="5B226659" w:rsidR="008A7BA8" w:rsidRDefault="00D61A7D">
      <w:r>
        <w:t>Next Friends meeting:  3</w:t>
      </w:r>
      <w:r w:rsidRPr="00D61A7D">
        <w:rPr>
          <w:vertAlign w:val="superscript"/>
        </w:rPr>
        <w:t>rd</w:t>
      </w:r>
      <w:r>
        <w:t xml:space="preserve"> Monday</w:t>
      </w:r>
      <w:r w:rsidR="009C5BD8">
        <w:t>, Febr</w:t>
      </w:r>
      <w:r>
        <w:t>uary</w:t>
      </w:r>
      <w:r w:rsidR="009C5BD8">
        <w:t xml:space="preserve"> 19</w:t>
      </w:r>
      <w:r>
        <w:t xml:space="preserve"> at 9:30 am</w:t>
      </w:r>
      <w:r w:rsidR="002A75E7">
        <w:t xml:space="preserve">  </w:t>
      </w:r>
    </w:p>
    <w:p w14:paraId="64B367E5" w14:textId="77777777" w:rsidR="002C49DD" w:rsidRDefault="002C49DD"/>
    <w:p w14:paraId="043761AD" w14:textId="77777777" w:rsidR="009C5BD8" w:rsidRDefault="002A75E7">
      <w:r>
        <w:t>ATTENDANCE: 1</w:t>
      </w:r>
      <w:r w:rsidR="009C5BD8">
        <w:t>5</w:t>
      </w:r>
      <w:r>
        <w:t xml:space="preserve"> members, 2 Park staff</w:t>
      </w:r>
    </w:p>
    <w:p w14:paraId="43050FE5" w14:textId="73061330" w:rsidR="00D61A7D" w:rsidRDefault="00D61A7D">
      <w:r>
        <w:t xml:space="preserve">President, Nancy Galvan, opened the meeting and asked for a vote on </w:t>
      </w:r>
      <w:r w:rsidR="009C5BD8">
        <w:t>Novem</w:t>
      </w:r>
      <w:r>
        <w:t>ber’s minutes.  The minutes were approved as written.</w:t>
      </w:r>
    </w:p>
    <w:p w14:paraId="5DE31EBF" w14:textId="1D1EC8F4" w:rsidR="008A7BA8" w:rsidRDefault="009C5BD8">
      <w:r>
        <w:t>Alison mentioned we have new</w:t>
      </w:r>
      <w:r w:rsidR="008A7BA8">
        <w:t xml:space="preserve"> member</w:t>
      </w:r>
      <w:r>
        <w:t xml:space="preserve">s: Bill &amp; Betty McMillian and Posey </w:t>
      </w:r>
      <w:proofErr w:type="spellStart"/>
      <w:r>
        <w:t>McGrun</w:t>
      </w:r>
      <w:proofErr w:type="spellEnd"/>
      <w:r>
        <w:t xml:space="preserve"> (They were not present)</w:t>
      </w:r>
      <w:r w:rsidR="008A7BA8">
        <w:t xml:space="preserve"> </w:t>
      </w:r>
    </w:p>
    <w:p w14:paraId="42C24253" w14:textId="067BCA06" w:rsidR="009C5BD8" w:rsidRDefault="009C5BD8">
      <w:r>
        <w:t xml:space="preserve">Susan </w:t>
      </w:r>
      <w:r w:rsidR="00D61A7D">
        <w:t>gave the</w:t>
      </w:r>
      <w:r>
        <w:t xml:space="preserve"> Treasurer’s reports from November and December 2023</w:t>
      </w:r>
      <w:r w:rsidR="002A75E7">
        <w:t xml:space="preserve">  </w:t>
      </w:r>
    </w:p>
    <w:p w14:paraId="72B91664" w14:textId="77777777" w:rsidR="009C5BD8" w:rsidRDefault="009C5BD8" w:rsidP="009C5BD8">
      <w:pPr>
        <w:spacing w:after="0"/>
      </w:pPr>
      <w:r>
        <w:t xml:space="preserve">Nov. </w:t>
      </w:r>
      <w:r w:rsidR="002A75E7">
        <w:t>Income: $</w:t>
      </w:r>
      <w:r>
        <w:t>469.30</w:t>
      </w:r>
      <w:r w:rsidR="002A75E7">
        <w:t xml:space="preserve">    Expenses:  $</w:t>
      </w:r>
      <w:r>
        <w:t>365.51</w:t>
      </w:r>
      <w:r w:rsidR="008A7BA8">
        <w:t xml:space="preserve">   </w:t>
      </w:r>
      <w:r w:rsidR="002A75E7">
        <w:t xml:space="preserve">  Net Income:  $</w:t>
      </w:r>
      <w:r>
        <w:t>103.79</w:t>
      </w:r>
    </w:p>
    <w:p w14:paraId="2EA60F26" w14:textId="718403C2" w:rsidR="009C5BD8" w:rsidRDefault="009C5BD8" w:rsidP="009C5BD8">
      <w:pPr>
        <w:spacing w:after="0"/>
      </w:pPr>
      <w:r>
        <w:t>Dec. Income: $663.00    Expenses:  $0.00          Net Income:  $663.00</w:t>
      </w:r>
      <w:r>
        <w:tab/>
      </w:r>
    </w:p>
    <w:p w14:paraId="08348A12" w14:textId="6EB63525" w:rsidR="00D61A7D" w:rsidRDefault="009C5BD8">
      <w:r>
        <w:t xml:space="preserve">Net Income for 2023:  $7,639.95     </w:t>
      </w:r>
      <w:r w:rsidR="008A7BA8">
        <w:t>Treasurer’s report</w:t>
      </w:r>
      <w:r>
        <w:t>s</w:t>
      </w:r>
      <w:r w:rsidR="008A7BA8">
        <w:t xml:space="preserve"> w</w:t>
      </w:r>
      <w:r>
        <w:t>ere</w:t>
      </w:r>
      <w:r w:rsidR="008A7BA8">
        <w:t xml:space="preserve"> accepted as read.</w:t>
      </w:r>
    </w:p>
    <w:p w14:paraId="4D10E1D7" w14:textId="431E1523" w:rsidR="001575C0" w:rsidRDefault="008A7BA8">
      <w:r>
        <w:t>Chief Ranger, Travis</w:t>
      </w:r>
      <w:r w:rsidR="001575C0">
        <w:t xml:space="preserve"> </w:t>
      </w:r>
      <w:r>
        <w:t xml:space="preserve">reported </w:t>
      </w:r>
      <w:r w:rsidR="009C5BD8">
        <w:t xml:space="preserve">many upgrade jobs are underway: cabin doors replaced, fishing pier </w:t>
      </w:r>
      <w:proofErr w:type="spellStart"/>
      <w:r w:rsidR="009C5BD8">
        <w:t>red</w:t>
      </w:r>
      <w:r w:rsidR="001575C0">
        <w:t>e</w:t>
      </w:r>
      <w:r w:rsidR="009C5BD8">
        <w:t>cked</w:t>
      </w:r>
      <w:proofErr w:type="spellEnd"/>
      <w:r w:rsidR="009C5BD8">
        <w:t>, doc</w:t>
      </w:r>
      <w:r w:rsidR="001575C0">
        <w:t>k</w:t>
      </w:r>
      <w:r w:rsidR="009C5BD8">
        <w:t xml:space="preserve">s being </w:t>
      </w:r>
      <w:proofErr w:type="spellStart"/>
      <w:r w:rsidR="001575C0">
        <w:t>redecked</w:t>
      </w:r>
      <w:proofErr w:type="spellEnd"/>
      <w:r w:rsidR="009C5BD8">
        <w:t xml:space="preserve"> by </w:t>
      </w:r>
      <w:r w:rsidR="001575C0">
        <w:t>contractors</w:t>
      </w:r>
      <w:r w:rsidR="009C5BD8">
        <w:t xml:space="preserve"> and new trail blazers are being installed.  Brian’s last day is Feb. </w:t>
      </w:r>
      <w:proofErr w:type="gramStart"/>
      <w:r w:rsidR="009C5BD8">
        <w:t>1</w:t>
      </w:r>
      <w:r w:rsidR="00FE3691">
        <w:t>st</w:t>
      </w:r>
      <w:proofErr w:type="gramEnd"/>
      <w:r w:rsidR="009C5BD8">
        <w:t xml:space="preserve"> and they are interviewing for his position.  </w:t>
      </w:r>
    </w:p>
    <w:p w14:paraId="51824DB6" w14:textId="2DF5E2F7" w:rsidR="001575C0" w:rsidRDefault="009C5BD8">
      <w:r>
        <w:t xml:space="preserve">Master </w:t>
      </w:r>
      <w:r w:rsidR="001575C0">
        <w:t>Naturalists</w:t>
      </w:r>
      <w:r>
        <w:t xml:space="preserve"> built two bat houses for the </w:t>
      </w:r>
      <w:proofErr w:type="gramStart"/>
      <w:r>
        <w:t>park</w:t>
      </w:r>
      <w:proofErr w:type="gramEnd"/>
      <w:r>
        <w:t xml:space="preserve"> and he will have them installed somewhere along the batty </w:t>
      </w:r>
      <w:r w:rsidR="001575C0">
        <w:t>wagon route. Hopes to also put an interpreter sign near the houses.</w:t>
      </w:r>
    </w:p>
    <w:p w14:paraId="0FEE63B0" w14:textId="06E669B6" w:rsidR="002A75E7" w:rsidRDefault="001575C0" w:rsidP="001575C0">
      <w:r>
        <w:t>The park is hoping to hire a part-time Volunteer Coordinator to handle many of the jobs that he currently handles for the Friends, such as event planning/set-ups, assisting volunteers with hours, etc. but of course he will always be available to us.</w:t>
      </w:r>
    </w:p>
    <w:p w14:paraId="20571126" w14:textId="272B907A" w:rsidR="00230DA3" w:rsidRDefault="00230DA3">
      <w:r>
        <w:t xml:space="preserve">Interpreter, Jet reported on the First </w:t>
      </w:r>
      <w:r w:rsidR="001575C0">
        <w:t xml:space="preserve">Lecture series event.  It was well attended by approximately 50 attendees.  The first event volunteers are requested for will be </w:t>
      </w:r>
      <w:proofErr w:type="gramStart"/>
      <w:r w:rsidR="001575C0">
        <w:t>Easter</w:t>
      </w:r>
      <w:proofErr w:type="gramEnd"/>
      <w:r w:rsidR="001575C0">
        <w:t xml:space="preserve"> the end of March.</w:t>
      </w:r>
    </w:p>
    <w:p w14:paraId="5D096A06" w14:textId="7F4C7609" w:rsidR="00BC391D" w:rsidRDefault="00BC391D">
      <w:r>
        <w:t xml:space="preserve">Martha reported that the trails are in good shape.  </w:t>
      </w:r>
      <w:r w:rsidR="007E313B">
        <w:t>Thanked the park workers for cleaning up for the Frist Day Hike, everything looked good.  Plans to do the 2</w:t>
      </w:r>
      <w:r w:rsidR="007E313B" w:rsidRPr="007E313B">
        <w:rPr>
          <w:vertAlign w:val="superscript"/>
        </w:rPr>
        <w:t>nd</w:t>
      </w:r>
      <w:r w:rsidR="007E313B">
        <w:t xml:space="preserve"> and 4</w:t>
      </w:r>
      <w:r w:rsidR="007E313B" w:rsidRPr="007E313B">
        <w:rPr>
          <w:vertAlign w:val="superscript"/>
        </w:rPr>
        <w:t>th</w:t>
      </w:r>
      <w:r w:rsidR="007E313B">
        <w:t xml:space="preserve"> Tuesdays except in inclement weather.</w:t>
      </w:r>
    </w:p>
    <w:p w14:paraId="06676DBD" w14:textId="02EC6DDF" w:rsidR="003D7772" w:rsidRDefault="003D7772">
      <w:r>
        <w:t>Carla is still researching the playground and is looking for a grant writer</w:t>
      </w:r>
    </w:p>
    <w:p w14:paraId="7D5DF45E" w14:textId="60356919" w:rsidR="003D7772" w:rsidRDefault="003D7772">
      <w:r>
        <w:t xml:space="preserve">Janis reported </w:t>
      </w:r>
      <w:r w:rsidR="007E313B">
        <w:t>that</w:t>
      </w:r>
      <w:r>
        <w:t xml:space="preserve"> the </w:t>
      </w:r>
      <w:r w:rsidR="007E313B">
        <w:t xml:space="preserve">first </w:t>
      </w:r>
      <w:r>
        <w:t xml:space="preserve">Lecture Series </w:t>
      </w:r>
      <w:r w:rsidR="007E313B">
        <w:t xml:space="preserve">went well. Approximately 50 attendees including 6 or 7 Master Naturalists.  The sound system </w:t>
      </w:r>
      <w:r w:rsidR="00FE3691">
        <w:t>needs</w:t>
      </w:r>
      <w:r w:rsidR="007E313B">
        <w:t xml:space="preserve"> to be worked on, wasn’t working well.  Ther American Chestnut Society is still interested in doing a </w:t>
      </w:r>
      <w:r w:rsidR="00FE3691">
        <w:t>presentation,</w:t>
      </w:r>
      <w:r w:rsidR="007E313B">
        <w:t xml:space="preserve"> so she is going to try to schedule an additional Sunday in March or April for them. This would be free to the public. Flyers were available.</w:t>
      </w:r>
    </w:p>
    <w:p w14:paraId="39BA2858" w14:textId="77777777" w:rsidR="007E313B" w:rsidRDefault="007E313B">
      <w:r>
        <w:lastRenderedPageBreak/>
        <w:t xml:space="preserve">Lorraine inquired if we were planning to continue Music in the Park in 2024. It was agreed we would. She gave Nancy a list of dates to be confirmed availability with the park and she needs to book the bands. soon.  </w:t>
      </w:r>
    </w:p>
    <w:p w14:paraId="4D02F343" w14:textId="66C0C908" w:rsidR="007E313B" w:rsidRDefault="007E313B">
      <w:r>
        <w:t xml:space="preserve">Nancy mentioned the </w:t>
      </w:r>
      <w:r w:rsidR="003D7772">
        <w:t>Osprey Race</w:t>
      </w:r>
      <w:r>
        <w:t xml:space="preserve"> and questioned whether we should continue to do it and if </w:t>
      </w:r>
      <w:proofErr w:type="gramStart"/>
      <w:r>
        <w:t>so</w:t>
      </w:r>
      <w:proofErr w:type="gramEnd"/>
      <w:r>
        <w:t xml:space="preserve"> </w:t>
      </w:r>
      <w:r w:rsidR="00EB70D1">
        <w:t>not holding it in October</w:t>
      </w:r>
      <w:r>
        <w:t xml:space="preserve"> 2024</w:t>
      </w:r>
      <w:r w:rsidR="00EB70D1">
        <w:t>, but have</w:t>
      </w:r>
      <w:r>
        <w:t xml:space="preserve"> it in Spring 2025, when it originally used to be. There didn’t seem to be any </w:t>
      </w:r>
      <w:r w:rsidR="002C49DD">
        <w:t>objections,</w:t>
      </w:r>
      <w:r>
        <w:t xml:space="preserve"> but we are going to need more Friends to help with set-up and course monitors as several people can no longer do it.</w:t>
      </w:r>
      <w:r w:rsidR="003D7772">
        <w:t xml:space="preserve"> </w:t>
      </w:r>
    </w:p>
    <w:p w14:paraId="5135741D" w14:textId="3FF0B5E0" w:rsidR="00EB70D1" w:rsidRDefault="00EB70D1">
      <w:r>
        <w:t>Dick, Martha and Janice volunteered for the Audit committee and met immediately after the meeting.</w:t>
      </w:r>
    </w:p>
    <w:p w14:paraId="22448950" w14:textId="43F777EF" w:rsidR="00EB70D1" w:rsidRDefault="00FE3691" w:rsidP="00FE3691">
      <w:pPr>
        <w:spacing w:after="0"/>
      </w:pPr>
      <w:r>
        <w:t>N</w:t>
      </w:r>
      <w:r w:rsidR="00EB70D1">
        <w:t xml:space="preserve">ominating committee </w:t>
      </w:r>
      <w:r>
        <w:t xml:space="preserve">– need </w:t>
      </w:r>
      <w:r w:rsidR="00EB70D1">
        <w:t xml:space="preserve">3 </w:t>
      </w:r>
      <w:proofErr w:type="gramStart"/>
      <w:r w:rsidR="00EB70D1">
        <w:t>volunteers</w:t>
      </w:r>
      <w:proofErr w:type="gramEnd"/>
      <w:r w:rsidR="00EB70D1">
        <w:t xml:space="preserve"> </w:t>
      </w:r>
    </w:p>
    <w:p w14:paraId="1D47D15D" w14:textId="04D4CA9F" w:rsidR="00FE3691" w:rsidRDefault="00FE3691" w:rsidP="00FE3691">
      <w:pPr>
        <w:spacing w:after="0"/>
      </w:pPr>
      <w:r>
        <w:t xml:space="preserve">Website, social media, publicity – need </w:t>
      </w:r>
      <w:proofErr w:type="gramStart"/>
      <w:r>
        <w:t>volunteer</w:t>
      </w:r>
      <w:proofErr w:type="gramEnd"/>
    </w:p>
    <w:p w14:paraId="04E9178F" w14:textId="56E008E7" w:rsidR="00EB70D1" w:rsidRDefault="00FE3691">
      <w:r>
        <w:t xml:space="preserve">Adopt-a-Highway – need </w:t>
      </w:r>
      <w:proofErr w:type="gramStart"/>
      <w:r>
        <w:t>coordinator</w:t>
      </w:r>
      <w:proofErr w:type="gramEnd"/>
    </w:p>
    <w:p w14:paraId="1B871FA6" w14:textId="77777777" w:rsidR="00FE3691" w:rsidRDefault="00FE3691"/>
    <w:p w14:paraId="726F6EEE" w14:textId="06DBA200" w:rsidR="00492464" w:rsidRDefault="00492464">
      <w:r>
        <w:t xml:space="preserve">Meeting </w:t>
      </w:r>
      <w:proofErr w:type="gramStart"/>
      <w:r>
        <w:t>adjourned</w:t>
      </w:r>
      <w:proofErr w:type="gramEnd"/>
    </w:p>
    <w:p w14:paraId="37F2D7A6" w14:textId="4D350AA6" w:rsidR="00492464" w:rsidRDefault="00492464">
      <w:r>
        <w:t xml:space="preserve">Respectfully </w:t>
      </w:r>
      <w:proofErr w:type="gramStart"/>
      <w:r>
        <w:t xml:space="preserve">submitted,   </w:t>
      </w:r>
      <w:proofErr w:type="gramEnd"/>
      <w:r>
        <w:t xml:space="preserve">                                                                                                                                                        </w:t>
      </w:r>
      <w:r w:rsidR="00FE3691">
        <w:t xml:space="preserve">Beverly Pickering for: </w:t>
      </w:r>
      <w:r>
        <w:t>Diana Brennan, Secretary</w:t>
      </w:r>
    </w:p>
    <w:sectPr w:rsidR="00492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84"/>
    <w:rsid w:val="001575C0"/>
    <w:rsid w:val="00230DA3"/>
    <w:rsid w:val="002A75E7"/>
    <w:rsid w:val="002C49DD"/>
    <w:rsid w:val="003D7772"/>
    <w:rsid w:val="00492464"/>
    <w:rsid w:val="00742CDF"/>
    <w:rsid w:val="007C7B84"/>
    <w:rsid w:val="007E313B"/>
    <w:rsid w:val="008A7BA8"/>
    <w:rsid w:val="009C5BD8"/>
    <w:rsid w:val="00B726A8"/>
    <w:rsid w:val="00BC391D"/>
    <w:rsid w:val="00CF3587"/>
    <w:rsid w:val="00D61A7D"/>
    <w:rsid w:val="00DD7973"/>
    <w:rsid w:val="00EB70D1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8E25"/>
  <w15:chartTrackingRefBased/>
  <w15:docId w15:val="{79C41C3D-D965-442F-A867-06D6D0D1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Brennan</dc:creator>
  <cp:keywords/>
  <dc:description/>
  <cp:lastModifiedBy>Beverly Pickering</cp:lastModifiedBy>
  <cp:revision>2</cp:revision>
  <cp:lastPrinted>2023-11-22T00:46:00Z</cp:lastPrinted>
  <dcterms:created xsi:type="dcterms:W3CDTF">2024-01-26T03:43:00Z</dcterms:created>
  <dcterms:modified xsi:type="dcterms:W3CDTF">2024-01-26T03:43:00Z</dcterms:modified>
</cp:coreProperties>
</file>